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8EAB3" w14:textId="431F48ED" w:rsidR="00DC1024" w:rsidRPr="00DC1024" w:rsidRDefault="00DC1024">
      <w:r>
        <w:rPr>
          <w:b/>
          <w:bCs/>
        </w:rPr>
        <w:t xml:space="preserve">Title of lesson: </w:t>
      </w:r>
      <w:r>
        <w:t>BUBBLE ART!</w:t>
      </w:r>
    </w:p>
    <w:p w14:paraId="4CFE7062" w14:textId="1F84E6CE" w:rsidR="00AC10D5" w:rsidRDefault="00AC10D5">
      <w:r w:rsidRPr="00AC10D5">
        <w:rPr>
          <w:b/>
          <w:bCs/>
        </w:rPr>
        <w:t>Subject:</w:t>
      </w:r>
      <w:r>
        <w:t xml:space="preserve"> Visual Art</w:t>
      </w:r>
    </w:p>
    <w:p w14:paraId="48971D77" w14:textId="3F5F90A4" w:rsidR="00F25C0A" w:rsidRDefault="00F25C0A">
      <w:pPr>
        <w:rPr>
          <w:b/>
          <w:bCs/>
        </w:rPr>
      </w:pPr>
      <w:r w:rsidRPr="00F25C0A">
        <w:rPr>
          <w:b/>
          <w:bCs/>
        </w:rPr>
        <w:t>Strand:</w:t>
      </w:r>
      <w:r>
        <w:rPr>
          <w:b/>
          <w:bCs/>
        </w:rPr>
        <w:t xml:space="preserve"> </w:t>
      </w:r>
      <w:r w:rsidRPr="00F25C0A">
        <w:t>Print</w:t>
      </w:r>
      <w:r>
        <w:t xml:space="preserve"> and</w:t>
      </w:r>
      <w:r w:rsidRPr="00F25C0A">
        <w:t xml:space="preserve"> pain</w:t>
      </w:r>
      <w:r>
        <w:t xml:space="preserve">t </w:t>
      </w:r>
    </w:p>
    <w:p w14:paraId="7109B758" w14:textId="7689B3A6" w:rsidR="00F25C0A" w:rsidRPr="00F25C0A" w:rsidRDefault="00F25C0A">
      <w:r>
        <w:rPr>
          <w:b/>
          <w:bCs/>
        </w:rPr>
        <w:t xml:space="preserve">Strand unit: </w:t>
      </w:r>
      <w:r>
        <w:t>Looking and responding, making prints, painting</w:t>
      </w:r>
    </w:p>
    <w:p w14:paraId="493E16D4" w14:textId="50EC97B5" w:rsidR="00F25C0A" w:rsidRPr="00F25C0A" w:rsidRDefault="00F25C0A">
      <w:r>
        <w:rPr>
          <w:b/>
          <w:bCs/>
        </w:rPr>
        <w:t xml:space="preserve">Integrated subject areas: </w:t>
      </w:r>
      <w:r>
        <w:t>Maths, English (writing), SESE (habitats-bees, animals, homes)</w:t>
      </w:r>
    </w:p>
    <w:p w14:paraId="2BEC4982" w14:textId="1BBDD2FB" w:rsidR="00DC1024" w:rsidRDefault="00DC1024" w:rsidP="00AC10D5">
      <w:pPr>
        <w:rPr>
          <w:b/>
          <w:bCs/>
        </w:rPr>
      </w:pPr>
    </w:p>
    <w:p w14:paraId="5C539B68" w14:textId="257F0322" w:rsidR="00F25C0A" w:rsidRDefault="00F25C0A" w:rsidP="00AC10D5">
      <w:pPr>
        <w:rPr>
          <w:b/>
          <w:bCs/>
        </w:rPr>
      </w:pPr>
      <w:r>
        <w:rPr>
          <w:b/>
          <w:bCs/>
        </w:rPr>
        <w:t xml:space="preserve">The child should be enabled to: </w:t>
      </w:r>
    </w:p>
    <w:p w14:paraId="14A7FEEE" w14:textId="1405F4AF" w:rsidR="00F25C0A" w:rsidRDefault="00AE7844" w:rsidP="00F25C0A">
      <w:pPr>
        <w:pStyle w:val="ListParagraph"/>
        <w:numPr>
          <w:ilvl w:val="0"/>
          <w:numId w:val="6"/>
        </w:numPr>
      </w:pPr>
      <w:r>
        <w:t>Blow through the bottle to make a pattern on paper with the solution and fruit/ veg netting</w:t>
      </w:r>
    </w:p>
    <w:p w14:paraId="6F5CFE27" w14:textId="503A5278" w:rsidR="00AE7844" w:rsidRDefault="00AE7844" w:rsidP="00AE7844">
      <w:pPr>
        <w:pStyle w:val="ListParagraph"/>
        <w:numPr>
          <w:ilvl w:val="0"/>
          <w:numId w:val="6"/>
        </w:numPr>
      </w:pPr>
      <w:r>
        <w:t>Create a piece of artwork (of their choice) out of the bubble design</w:t>
      </w:r>
    </w:p>
    <w:p w14:paraId="37B372E3" w14:textId="2BC94F2F" w:rsidR="00AE7844" w:rsidRPr="00F25C0A" w:rsidRDefault="00AE7844" w:rsidP="00AE7844">
      <w:pPr>
        <w:pStyle w:val="ListParagraph"/>
        <w:numPr>
          <w:ilvl w:val="0"/>
          <w:numId w:val="6"/>
        </w:numPr>
      </w:pPr>
      <w:r>
        <w:t xml:space="preserve">Describe their artwork and appreciate what they have designed </w:t>
      </w:r>
    </w:p>
    <w:p w14:paraId="2D284709" w14:textId="223D7CDF" w:rsidR="00AC10D5" w:rsidRPr="00AC10D5" w:rsidRDefault="00AC10D5" w:rsidP="00AC10D5">
      <w:pPr>
        <w:rPr>
          <w:b/>
          <w:bCs/>
        </w:rPr>
      </w:pPr>
      <w:r w:rsidRPr="00AC10D5">
        <w:rPr>
          <w:b/>
          <w:bCs/>
        </w:rPr>
        <w:t xml:space="preserve">Skills Developed: </w:t>
      </w:r>
    </w:p>
    <w:p w14:paraId="5529517F" w14:textId="4446A1D5" w:rsidR="00AC10D5" w:rsidRDefault="00AC10D5" w:rsidP="00AC10D5">
      <w:pPr>
        <w:pStyle w:val="ListParagraph"/>
        <w:numPr>
          <w:ilvl w:val="0"/>
          <w:numId w:val="2"/>
        </w:numPr>
      </w:pPr>
      <w:r>
        <w:t xml:space="preserve">Fine motor skills </w:t>
      </w:r>
    </w:p>
    <w:p w14:paraId="64BB4224" w14:textId="1106393A" w:rsidR="00AC10D5" w:rsidRDefault="00AC10D5" w:rsidP="00AC10D5">
      <w:pPr>
        <w:pStyle w:val="ListParagraph"/>
        <w:numPr>
          <w:ilvl w:val="0"/>
          <w:numId w:val="2"/>
        </w:numPr>
      </w:pPr>
      <w:r>
        <w:t>Hand-Eye coordination</w:t>
      </w:r>
    </w:p>
    <w:p w14:paraId="36CE2CF4" w14:textId="104D877E" w:rsidR="00AC10D5" w:rsidRDefault="00AC10D5" w:rsidP="00AC10D5">
      <w:pPr>
        <w:pStyle w:val="ListParagraph"/>
        <w:numPr>
          <w:ilvl w:val="0"/>
          <w:numId w:val="2"/>
        </w:numPr>
      </w:pPr>
      <w:r>
        <w:t>Creativity</w:t>
      </w:r>
    </w:p>
    <w:p w14:paraId="0953B9A7" w14:textId="0991B641" w:rsidR="00AC10D5" w:rsidRDefault="00AC10D5" w:rsidP="00AC10D5">
      <w:pPr>
        <w:pStyle w:val="ListParagraph"/>
        <w:numPr>
          <w:ilvl w:val="0"/>
          <w:numId w:val="2"/>
        </w:numPr>
      </w:pPr>
      <w:r>
        <w:t xml:space="preserve">Imagination </w:t>
      </w:r>
    </w:p>
    <w:p w14:paraId="36099FE0" w14:textId="33C842D4" w:rsidR="00AE7844" w:rsidRDefault="00AE7844" w:rsidP="00AC10D5">
      <w:pPr>
        <w:pStyle w:val="ListParagraph"/>
        <w:numPr>
          <w:ilvl w:val="0"/>
          <w:numId w:val="2"/>
        </w:numPr>
      </w:pPr>
      <w:r>
        <w:t xml:space="preserve">Awareness of pattern </w:t>
      </w:r>
    </w:p>
    <w:p w14:paraId="27C270C1" w14:textId="77777777" w:rsidR="00DC1024" w:rsidRDefault="00DC1024">
      <w:pPr>
        <w:rPr>
          <w:b/>
          <w:bCs/>
        </w:rPr>
      </w:pPr>
    </w:p>
    <w:p w14:paraId="48CDE62A" w14:textId="22CCD98B" w:rsidR="00AC10D5" w:rsidRPr="00AC10D5" w:rsidRDefault="00AC10D5">
      <w:pPr>
        <w:rPr>
          <w:b/>
          <w:bCs/>
        </w:rPr>
      </w:pPr>
      <w:r w:rsidRPr="00AC10D5">
        <w:rPr>
          <w:b/>
          <w:bCs/>
        </w:rPr>
        <w:t xml:space="preserve">Resources/materials needed: </w:t>
      </w:r>
    </w:p>
    <w:p w14:paraId="18020C5D" w14:textId="7E559D7C" w:rsidR="00AC10D5" w:rsidRDefault="00AC10D5" w:rsidP="00AC10D5">
      <w:pPr>
        <w:pStyle w:val="ListParagraph"/>
        <w:numPr>
          <w:ilvl w:val="0"/>
          <w:numId w:val="1"/>
        </w:numPr>
      </w:pPr>
      <w:r>
        <w:t xml:space="preserve">Paper </w:t>
      </w:r>
    </w:p>
    <w:p w14:paraId="221FCB40" w14:textId="68F04C9B" w:rsidR="00AC10D5" w:rsidRDefault="00AC10D5" w:rsidP="00AC10D5">
      <w:pPr>
        <w:pStyle w:val="ListParagraph"/>
        <w:numPr>
          <w:ilvl w:val="0"/>
          <w:numId w:val="1"/>
        </w:numPr>
      </w:pPr>
      <w:r>
        <w:t>Plastic container</w:t>
      </w:r>
      <w:r w:rsidR="507FF11B">
        <w:t>/ bowl to hold solution</w:t>
      </w:r>
    </w:p>
    <w:p w14:paraId="2E1DEFF3" w14:textId="7BBCDA1B" w:rsidR="00AC10D5" w:rsidRDefault="00AC10D5" w:rsidP="00AC10D5">
      <w:pPr>
        <w:pStyle w:val="ListParagraph"/>
        <w:numPr>
          <w:ilvl w:val="0"/>
          <w:numId w:val="1"/>
        </w:numPr>
      </w:pPr>
      <w:r>
        <w:t xml:space="preserve">Food colouring </w:t>
      </w:r>
    </w:p>
    <w:p w14:paraId="170836AC" w14:textId="0C1EC401" w:rsidR="00AC10D5" w:rsidRDefault="00AC10D5" w:rsidP="00AC10D5">
      <w:pPr>
        <w:pStyle w:val="ListParagraph"/>
        <w:numPr>
          <w:ilvl w:val="0"/>
          <w:numId w:val="1"/>
        </w:numPr>
      </w:pPr>
      <w:r>
        <w:t>Spoon</w:t>
      </w:r>
    </w:p>
    <w:p w14:paraId="13521F13" w14:textId="7E90E224" w:rsidR="00AC10D5" w:rsidRDefault="00AC10D5" w:rsidP="00AC10D5">
      <w:pPr>
        <w:pStyle w:val="ListParagraph"/>
        <w:numPr>
          <w:ilvl w:val="0"/>
          <w:numId w:val="1"/>
        </w:numPr>
      </w:pPr>
      <w:r>
        <w:t xml:space="preserve">Washing up liquid </w:t>
      </w:r>
    </w:p>
    <w:p w14:paraId="3C9B0D34" w14:textId="3C583665" w:rsidR="00AC10D5" w:rsidRDefault="00AC10D5" w:rsidP="00AC10D5">
      <w:pPr>
        <w:pStyle w:val="ListParagraph"/>
        <w:numPr>
          <w:ilvl w:val="0"/>
          <w:numId w:val="1"/>
        </w:numPr>
      </w:pPr>
      <w:r>
        <w:t xml:space="preserve">Plastic bottle </w:t>
      </w:r>
    </w:p>
    <w:p w14:paraId="1F2B944D" w14:textId="7C8CE2A9" w:rsidR="00AC10D5" w:rsidRDefault="00AC10D5" w:rsidP="00AC10D5">
      <w:pPr>
        <w:pStyle w:val="ListParagraph"/>
        <w:numPr>
          <w:ilvl w:val="0"/>
          <w:numId w:val="1"/>
        </w:numPr>
      </w:pPr>
      <w:r>
        <w:t>Glue/Sellotape</w:t>
      </w:r>
    </w:p>
    <w:p w14:paraId="2EBB1699" w14:textId="61658CFB" w:rsidR="00AC10D5" w:rsidRDefault="00AC10D5" w:rsidP="00AC10D5">
      <w:pPr>
        <w:pStyle w:val="ListParagraph"/>
        <w:numPr>
          <w:ilvl w:val="0"/>
          <w:numId w:val="1"/>
        </w:numPr>
      </w:pPr>
      <w:r>
        <w:t xml:space="preserve">Fruit/ veg </w:t>
      </w:r>
      <w:r w:rsidR="00DC1024">
        <w:t>netting</w:t>
      </w:r>
      <w:r>
        <w:t xml:space="preserve"> </w:t>
      </w:r>
    </w:p>
    <w:p w14:paraId="7D18F650" w14:textId="43573ACB" w:rsidR="00AC10D5" w:rsidRDefault="00AC10D5" w:rsidP="00AC10D5"/>
    <w:p w14:paraId="0477599D" w14:textId="696C6BFC" w:rsidR="00AC10D5" w:rsidRDefault="00AC10D5" w:rsidP="00AC10D5">
      <w:pPr>
        <w:rPr>
          <w:b/>
          <w:bCs/>
        </w:rPr>
      </w:pPr>
      <w:r w:rsidRPr="00AC10D5">
        <w:rPr>
          <w:b/>
          <w:bCs/>
        </w:rPr>
        <w:t xml:space="preserve">Instructions: </w:t>
      </w:r>
    </w:p>
    <w:p w14:paraId="2BA7F9AD" w14:textId="3113C756" w:rsidR="00AC10D5" w:rsidRPr="00AC10D5" w:rsidRDefault="00AC10D5" w:rsidP="00AC10D5">
      <w:pPr>
        <w:pStyle w:val="ListParagraph"/>
        <w:numPr>
          <w:ilvl w:val="0"/>
          <w:numId w:val="3"/>
        </w:numPr>
        <w:rPr>
          <w:b/>
          <w:bCs/>
        </w:rPr>
      </w:pPr>
      <w:r>
        <w:t>To make your bubble mix: Add a squirt of washing up liquid into your plastic container, half fill it with water. Add a drop of food colouring (to your desired colour). Mix this with the handle of your spoon.</w:t>
      </w:r>
      <w:r w:rsidR="26881AF1">
        <w:t xml:space="preserve"> You can test your solution before adding the food colouring to make sure bubbles are being made!</w:t>
      </w:r>
      <w:r w:rsidR="75598B4D">
        <w:t xml:space="preserve"> (Add more washing up liquid if needed)</w:t>
      </w:r>
    </w:p>
    <w:p w14:paraId="03027D61" w14:textId="452D2B0C" w:rsidR="00AC10D5" w:rsidRPr="00AC10D5" w:rsidRDefault="00AC10D5" w:rsidP="00AC10D5">
      <w:pPr>
        <w:pStyle w:val="ListParagraph"/>
        <w:numPr>
          <w:ilvl w:val="0"/>
          <w:numId w:val="3"/>
        </w:numPr>
        <w:rPr>
          <w:b/>
          <w:bCs/>
        </w:rPr>
      </w:pPr>
      <w:r>
        <w:t xml:space="preserve">To make </w:t>
      </w:r>
      <w:r w:rsidR="00DC1024">
        <w:t>netted</w:t>
      </w:r>
      <w:r>
        <w:t xml:space="preserve"> bottle: Cut your water bottle in half. </w:t>
      </w:r>
      <w:r w:rsidR="3B3E1528">
        <w:t>Keep the half with the lid</w:t>
      </w:r>
      <w:r w:rsidR="3D25CCE4">
        <w:t xml:space="preserve">. </w:t>
      </w:r>
      <w:r>
        <w:t xml:space="preserve">Stick your fruit/veg </w:t>
      </w:r>
      <w:r w:rsidR="00DC1024">
        <w:t>netting</w:t>
      </w:r>
      <w:r>
        <w:t xml:space="preserve"> around the bottom half of the bottle.</w:t>
      </w:r>
    </w:p>
    <w:p w14:paraId="7EF18FD9" w14:textId="454DB309" w:rsidR="00AC10D5" w:rsidRPr="00AC10D5" w:rsidRDefault="00AC10D5" w:rsidP="00AC10D5">
      <w:pPr>
        <w:pStyle w:val="ListParagraph"/>
        <w:numPr>
          <w:ilvl w:val="0"/>
          <w:numId w:val="3"/>
        </w:numPr>
        <w:rPr>
          <w:b/>
          <w:bCs/>
        </w:rPr>
      </w:pPr>
      <w:r>
        <w:t xml:space="preserve">Dip your </w:t>
      </w:r>
      <w:r w:rsidR="00DC1024">
        <w:t>netted end of the bottle</w:t>
      </w:r>
      <w:r>
        <w:t xml:space="preserve"> into the bubble solution </w:t>
      </w:r>
    </w:p>
    <w:p w14:paraId="5EA4F33B" w14:textId="1581E61D" w:rsidR="00AC10D5" w:rsidRPr="00AC10D5" w:rsidRDefault="00AC10D5" w:rsidP="00AC10D5">
      <w:pPr>
        <w:pStyle w:val="ListParagraph"/>
        <w:numPr>
          <w:ilvl w:val="0"/>
          <w:numId w:val="3"/>
        </w:numPr>
        <w:rPr>
          <w:b/>
          <w:bCs/>
        </w:rPr>
      </w:pPr>
      <w:r>
        <w:t>Lift it out of the solution and blow through the bottle lid directly onto the paper (this should produce bubbles)</w:t>
      </w:r>
    </w:p>
    <w:p w14:paraId="35FBB807" w14:textId="30AF631C" w:rsidR="00AC10D5" w:rsidRDefault="00AC10D5" w:rsidP="00AC10D5">
      <w:pPr>
        <w:pStyle w:val="ListParagraph"/>
        <w:numPr>
          <w:ilvl w:val="0"/>
          <w:numId w:val="3"/>
        </w:numPr>
      </w:pPr>
      <w:r>
        <w:t xml:space="preserve">The bubbles should sit on the paper </w:t>
      </w:r>
    </w:p>
    <w:p w14:paraId="5CC5F0AF" w14:textId="6CEE499A" w:rsidR="00AC10D5" w:rsidRDefault="00AC10D5" w:rsidP="00AC10D5">
      <w:pPr>
        <w:pStyle w:val="ListParagraph"/>
        <w:numPr>
          <w:ilvl w:val="0"/>
          <w:numId w:val="3"/>
        </w:numPr>
      </w:pPr>
      <w:r>
        <w:t>Let the bubble pop on their own</w:t>
      </w:r>
    </w:p>
    <w:p w14:paraId="0C8A9A6D" w14:textId="4E68BE1E" w:rsidR="00DC1024" w:rsidRDefault="00DC1024" w:rsidP="00AC10D5">
      <w:pPr>
        <w:pStyle w:val="ListParagraph"/>
        <w:numPr>
          <w:ilvl w:val="0"/>
          <w:numId w:val="3"/>
        </w:numPr>
      </w:pPr>
      <w:r>
        <w:t xml:space="preserve">You can make different colours by changing the solution to a new colour </w:t>
      </w:r>
    </w:p>
    <w:p w14:paraId="23525E71" w14:textId="60A27101" w:rsidR="00DC1024" w:rsidRDefault="00DC1024" w:rsidP="00AC10D5">
      <w:pPr>
        <w:pStyle w:val="ListParagraph"/>
        <w:numPr>
          <w:ilvl w:val="0"/>
          <w:numId w:val="3"/>
        </w:numPr>
      </w:pPr>
      <w:r>
        <w:t xml:space="preserve">Once dry, create an image out of the design you made with the bubbles. You could draw something, stick something on the paper to expand the art, cut out the design, colour the bubble art in, </w:t>
      </w:r>
      <w:r w:rsidR="00F25C0A">
        <w:t>stick all of the patterns you make together, count the number of bubbles you made, draw tiny images in each bubble, write something in the bubbles: choose to do whatever you want</w:t>
      </w:r>
    </w:p>
    <w:p w14:paraId="49CE6F94" w14:textId="06551AAD" w:rsidR="00DC1024" w:rsidRPr="00AE7844" w:rsidRDefault="00DC1024" w:rsidP="00DC1024">
      <w:pPr>
        <w:pStyle w:val="ListParagraph"/>
        <w:numPr>
          <w:ilvl w:val="0"/>
          <w:numId w:val="3"/>
        </w:numPr>
        <w:rPr>
          <w:b/>
          <w:bCs/>
        </w:rPr>
      </w:pPr>
      <w:r w:rsidRPr="00AE7844">
        <w:rPr>
          <w:b/>
          <w:bCs/>
        </w:rPr>
        <w:t xml:space="preserve">HAVE FUN!! </w:t>
      </w:r>
    </w:p>
    <w:p w14:paraId="09ED15A0" w14:textId="138D494D" w:rsidR="00DC1024" w:rsidRDefault="00DC1024" w:rsidP="00DC1024"/>
    <w:p w14:paraId="2E41C393" w14:textId="2BF8A583" w:rsidR="00DC1024" w:rsidRDefault="00DC1024" w:rsidP="00DC1024"/>
    <w:p w14:paraId="7CF25486" w14:textId="4DE9843F" w:rsidR="00DC1024" w:rsidRPr="00DC1024" w:rsidRDefault="00AE7844" w:rsidP="00DC1024">
      <w:pPr>
        <w:rPr>
          <w:b/>
          <w:bCs/>
        </w:rPr>
      </w:pPr>
      <w:r>
        <w:rPr>
          <w:b/>
          <w:bCs/>
        </w:rPr>
        <w:t>Follow-up q</w:t>
      </w:r>
      <w:r w:rsidR="00DC1024">
        <w:rPr>
          <w:b/>
          <w:bCs/>
        </w:rPr>
        <w:t>uestion</w:t>
      </w:r>
      <w:r>
        <w:rPr>
          <w:b/>
          <w:bCs/>
        </w:rPr>
        <w:t>s</w:t>
      </w:r>
      <w:r w:rsidR="00F25C0A">
        <w:rPr>
          <w:b/>
          <w:bCs/>
        </w:rPr>
        <w:t>/ Assessment:</w:t>
      </w:r>
    </w:p>
    <w:p w14:paraId="3373104A" w14:textId="5DF54689" w:rsidR="00DC1024" w:rsidRDefault="00DC1024" w:rsidP="00DC1024">
      <w:r>
        <w:t>What shapes can we see in the bubble art?</w:t>
      </w:r>
    </w:p>
    <w:p w14:paraId="259FDF1F" w14:textId="5137E54C" w:rsidR="00DC1024" w:rsidRDefault="00DC1024" w:rsidP="00DC1024">
      <w:r>
        <w:t>Can you think of any other shapes that make a pattern?</w:t>
      </w:r>
    </w:p>
    <w:p w14:paraId="447D9A9A" w14:textId="2EB8E4B3" w:rsidR="00DC1024" w:rsidRDefault="00DC1024" w:rsidP="00DC1024">
      <w:r>
        <w:t>Can you make an animal?</w:t>
      </w:r>
    </w:p>
    <w:p w14:paraId="062A83F1" w14:textId="11F44A85" w:rsidR="00DC1024" w:rsidRDefault="00DC1024" w:rsidP="00DC1024">
      <w:r>
        <w:t xml:space="preserve">Can you make a building? </w:t>
      </w:r>
    </w:p>
    <w:p w14:paraId="63DB904E" w14:textId="298949FF" w:rsidR="00DC1024" w:rsidRDefault="00DC1024" w:rsidP="00DC1024">
      <w:r>
        <w:t xml:space="preserve">Can you think of any other images/designs you could create? </w:t>
      </w:r>
    </w:p>
    <w:p w14:paraId="12E87E67" w14:textId="1DB72D84" w:rsidR="00DC1024" w:rsidRDefault="00DC1024" w:rsidP="00DC1024">
      <w:r>
        <w:t xml:space="preserve">Can you continue on the pattern of the design that the bottle made? </w:t>
      </w:r>
    </w:p>
    <w:p w14:paraId="1759D3C2" w14:textId="00F2E597" w:rsidR="00DC1024" w:rsidRDefault="00DC1024" w:rsidP="00DC1024">
      <w:r>
        <w:t xml:space="preserve">Can you think of any homes that look like this that insects might live in? </w:t>
      </w:r>
    </w:p>
    <w:p w14:paraId="015E94C5" w14:textId="15BC26E3" w:rsidR="00DC1024" w:rsidRDefault="00DC1024" w:rsidP="00DC1024">
      <w:r>
        <w:t>Or: Can you name somewhere that looks like this pattern that bees produce honey and live in?</w:t>
      </w:r>
      <w:r w:rsidR="00F25C0A">
        <w:t xml:space="preserve"> (Bee) </w:t>
      </w:r>
    </w:p>
    <w:p w14:paraId="6E2C9021" w14:textId="4ED1DFE4" w:rsidR="00F25C0A" w:rsidRDefault="00F25C0A" w:rsidP="00DC1024">
      <w:r>
        <w:t>How do you think the bees make honey?</w:t>
      </w:r>
    </w:p>
    <w:p w14:paraId="4AA368D3" w14:textId="58CFF94C" w:rsidR="00F25C0A" w:rsidRDefault="00F25C0A" w:rsidP="00DC1024">
      <w:r>
        <w:t xml:space="preserve">Could you make up or write a story about your piece of art? </w:t>
      </w:r>
    </w:p>
    <w:p w14:paraId="3D9BC076" w14:textId="03A36CF7" w:rsidR="00F25C0A" w:rsidRDefault="00F25C0A" w:rsidP="00DC1024">
      <w:r>
        <w:t>What did you like best about this activity?</w:t>
      </w:r>
    </w:p>
    <w:p w14:paraId="6B1DD242" w14:textId="43DC2335" w:rsidR="00DC1024" w:rsidRPr="00AC10D5" w:rsidRDefault="00F25C0A" w:rsidP="00DC1024">
      <w:r>
        <w:t>How did we make the bubbles?</w:t>
      </w:r>
    </w:p>
    <w:sectPr w:rsidR="00DC1024" w:rsidRPr="00AC10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47C2B"/>
    <w:multiLevelType w:val="hybridMultilevel"/>
    <w:tmpl w:val="C614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A5B54"/>
    <w:multiLevelType w:val="hybridMultilevel"/>
    <w:tmpl w:val="D144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039C3"/>
    <w:multiLevelType w:val="hybridMultilevel"/>
    <w:tmpl w:val="3CD2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366A9E"/>
    <w:multiLevelType w:val="hybridMultilevel"/>
    <w:tmpl w:val="1026F588"/>
    <w:lvl w:ilvl="0" w:tplc="959617B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C2553F"/>
    <w:multiLevelType w:val="hybridMultilevel"/>
    <w:tmpl w:val="AFCA56BC"/>
    <w:lvl w:ilvl="0" w:tplc="959617B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214A04"/>
    <w:multiLevelType w:val="hybridMultilevel"/>
    <w:tmpl w:val="8E364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0D5"/>
    <w:rsid w:val="000B2CA2"/>
    <w:rsid w:val="002B6E3C"/>
    <w:rsid w:val="00535A69"/>
    <w:rsid w:val="00AC10D5"/>
    <w:rsid w:val="00AE7844"/>
    <w:rsid w:val="00C05107"/>
    <w:rsid w:val="00C72554"/>
    <w:rsid w:val="00C73394"/>
    <w:rsid w:val="00DC1024"/>
    <w:rsid w:val="00E40523"/>
    <w:rsid w:val="00F25C0A"/>
    <w:rsid w:val="0D10C1CF"/>
    <w:rsid w:val="23C8EFCF"/>
    <w:rsid w:val="246BE10F"/>
    <w:rsid w:val="26881AF1"/>
    <w:rsid w:val="384BEB97"/>
    <w:rsid w:val="3B3E1528"/>
    <w:rsid w:val="3D25CCE4"/>
    <w:rsid w:val="507FF11B"/>
    <w:rsid w:val="5B18D4B1"/>
    <w:rsid w:val="6DE62C62"/>
    <w:rsid w:val="75598B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28BF99E"/>
  <w15:chartTrackingRefBased/>
  <w15:docId w15:val="{4077D1B1-5DC9-254E-A607-ADAE6362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CONNOLLY</dc:creator>
  <cp:keywords/>
  <dc:description/>
  <cp:lastModifiedBy>MEGAN CONNOLLY</cp:lastModifiedBy>
  <cp:revision>2</cp:revision>
  <dcterms:created xsi:type="dcterms:W3CDTF">2021-02-09T17:20:00Z</dcterms:created>
  <dcterms:modified xsi:type="dcterms:W3CDTF">2021-02-09T17:20:00Z</dcterms:modified>
</cp:coreProperties>
</file>